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402" w:tblpY="1521"/>
        <w:tblW w:w="13575" w:type="dxa"/>
        <w:tblLayout w:type="fixed"/>
        <w:tblLook w:val="01E0" w:firstRow="1" w:lastRow="1" w:firstColumn="1" w:lastColumn="1" w:noHBand="0" w:noVBand="0"/>
      </w:tblPr>
      <w:tblGrid>
        <w:gridCol w:w="2235"/>
        <w:gridCol w:w="2750"/>
        <w:gridCol w:w="1731"/>
        <w:gridCol w:w="2039"/>
        <w:gridCol w:w="4820"/>
      </w:tblGrid>
      <w:tr w:rsidR="0016791E" w:rsidRPr="0016791E" w:rsidTr="00255234">
        <w:trPr>
          <w:trHeight w:val="567"/>
        </w:trPr>
        <w:tc>
          <w:tcPr>
            <w:tcW w:w="4985" w:type="dxa"/>
            <w:gridSpan w:val="2"/>
            <w:shd w:val="clear" w:color="auto" w:fill="000000"/>
            <w:vAlign w:val="center"/>
          </w:tcPr>
          <w:p w:rsidR="0016791E" w:rsidRPr="00CB4B3B" w:rsidRDefault="0062340C" w:rsidP="0062340C">
            <w:pPr>
              <w:pStyle w:val="Kop1"/>
              <w:tabs>
                <w:tab w:val="left" w:pos="142"/>
                <w:tab w:val="left" w:pos="1560"/>
              </w:tabs>
              <w:ind w:right="-2642"/>
            </w:pPr>
            <w:bookmarkStart w:id="0" w:name="_GoBack"/>
            <w:bookmarkEnd w:id="0"/>
            <w:r>
              <w:t>presentatie-overzicht</w:t>
            </w:r>
          </w:p>
        </w:tc>
        <w:tc>
          <w:tcPr>
            <w:tcW w:w="8590" w:type="dxa"/>
            <w:gridSpan w:val="3"/>
            <w:shd w:val="clear" w:color="auto" w:fill="FFFFFF"/>
            <w:vAlign w:val="center"/>
          </w:tcPr>
          <w:p w:rsidR="0016791E" w:rsidRPr="00CB4B3B" w:rsidRDefault="0016791E" w:rsidP="0062340C">
            <w:pPr>
              <w:pStyle w:val="Kop3"/>
              <w:tabs>
                <w:tab w:val="left" w:pos="0"/>
                <w:tab w:val="left" w:pos="1560"/>
              </w:tabs>
            </w:pPr>
          </w:p>
        </w:tc>
      </w:tr>
      <w:tr w:rsidR="0016791E" w:rsidRPr="0016791E" w:rsidTr="00255234">
        <w:trPr>
          <w:trHeight w:val="266"/>
        </w:trPr>
        <w:tc>
          <w:tcPr>
            <w:tcW w:w="13575" w:type="dxa"/>
            <w:gridSpan w:val="5"/>
            <w:shd w:val="clear" w:color="auto" w:fill="FFFFFF"/>
            <w:vAlign w:val="center"/>
          </w:tcPr>
          <w:p w:rsidR="0016791E" w:rsidRPr="00CB4B3B" w:rsidRDefault="0016791E" w:rsidP="0062340C">
            <w:pPr>
              <w:pStyle w:val="hoofdtekst"/>
              <w:tabs>
                <w:tab w:val="left" w:pos="0"/>
                <w:tab w:val="left" w:pos="1560"/>
              </w:tabs>
            </w:pPr>
          </w:p>
        </w:tc>
      </w:tr>
      <w:tr w:rsidR="0016791E" w:rsidRPr="0016791E" w:rsidTr="00255234">
        <w:trPr>
          <w:trHeight w:val="720"/>
        </w:trPr>
        <w:tc>
          <w:tcPr>
            <w:tcW w:w="13575" w:type="dxa"/>
            <w:gridSpan w:val="5"/>
            <w:shd w:val="clear" w:color="auto" w:fill="FFD000"/>
            <w:vAlign w:val="center"/>
          </w:tcPr>
          <w:p w:rsidR="0016791E" w:rsidRPr="00CB4B3B" w:rsidRDefault="0062340C" w:rsidP="0062340C">
            <w:pPr>
              <w:pStyle w:val="hoofdtekst"/>
              <w:rPr>
                <w:b/>
              </w:rPr>
            </w:pPr>
            <w:r w:rsidRPr="0062340C">
              <w:t>Noteer in elke fase van het maken van je presentatie de tussenresultaten in dit draaiboek en pas het aan of breidt het uit naar je eigen wensen.</w:t>
            </w:r>
          </w:p>
        </w:tc>
      </w:tr>
      <w:tr w:rsidR="00677171" w:rsidRPr="0016791E" w:rsidTr="00255234">
        <w:trPr>
          <w:trHeight w:val="267"/>
        </w:trPr>
        <w:tc>
          <w:tcPr>
            <w:tcW w:w="13575" w:type="dxa"/>
            <w:gridSpan w:val="5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677171" w:rsidRPr="0016791E" w:rsidRDefault="00677171" w:rsidP="0062340C">
            <w:pPr>
              <w:pStyle w:val="hoofdtekst"/>
              <w:tabs>
                <w:tab w:val="left" w:pos="0"/>
                <w:tab w:val="left" w:pos="1560"/>
              </w:tabs>
            </w:pPr>
          </w:p>
        </w:tc>
      </w:tr>
      <w:tr w:rsidR="00677171" w:rsidRPr="0016791E" w:rsidTr="00255234">
        <w:trPr>
          <w:trHeight w:val="288"/>
        </w:trPr>
        <w:tc>
          <w:tcPr>
            <w:tcW w:w="1357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000000"/>
            <w:vAlign w:val="center"/>
          </w:tcPr>
          <w:p w:rsidR="00677171" w:rsidRPr="0016791E" w:rsidRDefault="0062340C" w:rsidP="0062340C">
            <w:pPr>
              <w:pStyle w:val="Kop2"/>
              <w:tabs>
                <w:tab w:val="left" w:pos="0"/>
                <w:tab w:val="left" w:pos="1560"/>
              </w:tabs>
            </w:pPr>
            <w:r>
              <w:t>algemene</w:t>
            </w:r>
            <w:r w:rsidR="0016791E">
              <w:t xml:space="preserve"> informatie</w:t>
            </w:r>
          </w:p>
        </w:tc>
      </w:tr>
      <w:tr w:rsidR="0062340C" w:rsidRPr="0016791E" w:rsidTr="00255234">
        <w:trPr>
          <w:trHeight w:val="432"/>
        </w:trPr>
        <w:tc>
          <w:tcPr>
            <w:tcW w:w="22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2340C" w:rsidRPr="0016791E" w:rsidRDefault="0062340C" w:rsidP="0062340C">
            <w:pPr>
              <w:pStyle w:val="hoofdtekst"/>
              <w:tabs>
                <w:tab w:val="left" w:pos="0"/>
                <w:tab w:val="left" w:pos="1560"/>
              </w:tabs>
            </w:pPr>
            <w:r>
              <w:t xml:space="preserve">Titel </w:t>
            </w:r>
          </w:p>
        </w:tc>
        <w:tc>
          <w:tcPr>
            <w:tcW w:w="448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2340C" w:rsidRPr="0016791E" w:rsidRDefault="0062340C" w:rsidP="0062340C">
            <w:pPr>
              <w:pStyle w:val="hoofdtekst"/>
              <w:tabs>
                <w:tab w:val="left" w:pos="0"/>
                <w:tab w:val="left" w:pos="1560"/>
              </w:tabs>
            </w:pPr>
          </w:p>
        </w:tc>
        <w:tc>
          <w:tcPr>
            <w:tcW w:w="20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2340C" w:rsidRPr="0016791E" w:rsidRDefault="0062340C" w:rsidP="0062340C">
            <w:pPr>
              <w:pStyle w:val="hoofdtekst"/>
              <w:tabs>
                <w:tab w:val="left" w:pos="0"/>
                <w:tab w:val="left" w:pos="1560"/>
              </w:tabs>
            </w:pPr>
            <w:r>
              <w:t>Congres</w:t>
            </w:r>
          </w:p>
        </w:tc>
        <w:tc>
          <w:tcPr>
            <w:tcW w:w="48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2340C" w:rsidRPr="0016791E" w:rsidRDefault="0062340C" w:rsidP="0062340C">
            <w:pPr>
              <w:pStyle w:val="hoofdtekst"/>
              <w:tabs>
                <w:tab w:val="left" w:pos="0"/>
                <w:tab w:val="left" w:pos="1560"/>
              </w:tabs>
            </w:pPr>
          </w:p>
        </w:tc>
      </w:tr>
      <w:tr w:rsidR="0062340C" w:rsidRPr="0016791E" w:rsidTr="00255234">
        <w:trPr>
          <w:trHeight w:val="432"/>
        </w:trPr>
        <w:tc>
          <w:tcPr>
            <w:tcW w:w="22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2340C" w:rsidRDefault="0062340C" w:rsidP="0062340C">
            <w:pPr>
              <w:pStyle w:val="hoofdtekst"/>
              <w:tabs>
                <w:tab w:val="left" w:pos="0"/>
                <w:tab w:val="left" w:pos="1560"/>
              </w:tabs>
            </w:pPr>
            <w:r>
              <w:t>Lengte</w:t>
            </w:r>
          </w:p>
        </w:tc>
        <w:tc>
          <w:tcPr>
            <w:tcW w:w="448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2340C" w:rsidRPr="0016791E" w:rsidRDefault="0062340C" w:rsidP="0062340C">
            <w:pPr>
              <w:pStyle w:val="hoofdtekst"/>
              <w:tabs>
                <w:tab w:val="left" w:pos="0"/>
                <w:tab w:val="left" w:pos="1560"/>
              </w:tabs>
            </w:pPr>
          </w:p>
        </w:tc>
        <w:tc>
          <w:tcPr>
            <w:tcW w:w="20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2340C" w:rsidRDefault="0062340C" w:rsidP="0062340C">
            <w:pPr>
              <w:pStyle w:val="hoofdtekst"/>
              <w:tabs>
                <w:tab w:val="left" w:pos="0"/>
                <w:tab w:val="left" w:pos="1560"/>
              </w:tabs>
            </w:pPr>
            <w:r>
              <w:t>Datum</w:t>
            </w:r>
          </w:p>
        </w:tc>
        <w:tc>
          <w:tcPr>
            <w:tcW w:w="48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2340C" w:rsidRPr="0016791E" w:rsidRDefault="0062340C" w:rsidP="0062340C">
            <w:pPr>
              <w:pStyle w:val="hoofdtekst"/>
              <w:tabs>
                <w:tab w:val="left" w:pos="0"/>
                <w:tab w:val="left" w:pos="1560"/>
              </w:tabs>
            </w:pPr>
          </w:p>
        </w:tc>
      </w:tr>
      <w:tr w:rsidR="0062340C" w:rsidRPr="0016791E" w:rsidTr="00255234">
        <w:trPr>
          <w:trHeight w:val="432"/>
        </w:trPr>
        <w:tc>
          <w:tcPr>
            <w:tcW w:w="22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2340C" w:rsidRDefault="0062340C" w:rsidP="0062340C">
            <w:pPr>
              <w:pStyle w:val="hoofdtekst"/>
              <w:tabs>
                <w:tab w:val="left" w:pos="0"/>
                <w:tab w:val="left" w:pos="1560"/>
              </w:tabs>
            </w:pPr>
          </w:p>
        </w:tc>
        <w:tc>
          <w:tcPr>
            <w:tcW w:w="448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2340C" w:rsidRPr="0016791E" w:rsidRDefault="0062340C" w:rsidP="0062340C">
            <w:pPr>
              <w:pStyle w:val="hoofdtekst"/>
              <w:tabs>
                <w:tab w:val="left" w:pos="0"/>
                <w:tab w:val="left" w:pos="1560"/>
              </w:tabs>
            </w:pPr>
          </w:p>
        </w:tc>
        <w:tc>
          <w:tcPr>
            <w:tcW w:w="20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2340C" w:rsidRDefault="0062340C" w:rsidP="0062340C">
            <w:pPr>
              <w:pStyle w:val="hoofdtekst"/>
              <w:tabs>
                <w:tab w:val="left" w:pos="0"/>
                <w:tab w:val="left" w:pos="1560"/>
              </w:tabs>
            </w:pPr>
            <w:r>
              <w:t>Locatie</w:t>
            </w:r>
          </w:p>
        </w:tc>
        <w:tc>
          <w:tcPr>
            <w:tcW w:w="48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2340C" w:rsidRPr="0016791E" w:rsidRDefault="0062340C" w:rsidP="0062340C">
            <w:pPr>
              <w:pStyle w:val="hoofdtekst"/>
              <w:tabs>
                <w:tab w:val="left" w:pos="0"/>
                <w:tab w:val="left" w:pos="1560"/>
              </w:tabs>
            </w:pPr>
          </w:p>
        </w:tc>
      </w:tr>
      <w:tr w:rsidR="0062340C" w:rsidRPr="0016791E" w:rsidTr="00255234">
        <w:trPr>
          <w:trHeight w:val="432"/>
        </w:trPr>
        <w:tc>
          <w:tcPr>
            <w:tcW w:w="22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2340C" w:rsidRDefault="0062340C" w:rsidP="0062340C">
            <w:pPr>
              <w:pStyle w:val="hoofdtekst"/>
              <w:tabs>
                <w:tab w:val="left" w:pos="0"/>
                <w:tab w:val="left" w:pos="1560"/>
              </w:tabs>
            </w:pPr>
          </w:p>
        </w:tc>
        <w:tc>
          <w:tcPr>
            <w:tcW w:w="448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2340C" w:rsidRPr="0016791E" w:rsidRDefault="0062340C" w:rsidP="0062340C">
            <w:pPr>
              <w:pStyle w:val="hoofdtekst"/>
              <w:tabs>
                <w:tab w:val="left" w:pos="0"/>
                <w:tab w:val="left" w:pos="1560"/>
              </w:tabs>
            </w:pPr>
          </w:p>
        </w:tc>
        <w:tc>
          <w:tcPr>
            <w:tcW w:w="20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2340C" w:rsidRDefault="0062340C" w:rsidP="0062340C">
            <w:pPr>
              <w:pStyle w:val="hoofdtekst"/>
              <w:tabs>
                <w:tab w:val="left" w:pos="0"/>
                <w:tab w:val="left" w:pos="1560"/>
              </w:tabs>
            </w:pPr>
            <w:r>
              <w:t>Contactpersoon</w:t>
            </w:r>
          </w:p>
        </w:tc>
        <w:tc>
          <w:tcPr>
            <w:tcW w:w="48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62340C" w:rsidRPr="0016791E" w:rsidRDefault="0062340C" w:rsidP="0062340C">
            <w:pPr>
              <w:pStyle w:val="hoofdtekst"/>
              <w:tabs>
                <w:tab w:val="left" w:pos="0"/>
                <w:tab w:val="left" w:pos="1560"/>
              </w:tabs>
            </w:pPr>
          </w:p>
        </w:tc>
      </w:tr>
      <w:tr w:rsidR="00677171" w:rsidRPr="0016791E" w:rsidTr="00E95C81">
        <w:trPr>
          <w:trHeight w:hRule="exact" w:val="340"/>
        </w:trPr>
        <w:tc>
          <w:tcPr>
            <w:tcW w:w="1357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ECE24"/>
            <w:vAlign w:val="center"/>
          </w:tcPr>
          <w:p w:rsidR="00677171" w:rsidRPr="00D75BAC" w:rsidRDefault="0062340C" w:rsidP="0062340C">
            <w:pPr>
              <w:pStyle w:val="Kop2"/>
              <w:tabs>
                <w:tab w:val="left" w:pos="0"/>
                <w:tab w:val="left" w:pos="1560"/>
              </w:tabs>
            </w:pPr>
            <w:r>
              <w:t>presentatie-informatie</w:t>
            </w:r>
          </w:p>
        </w:tc>
      </w:tr>
      <w:tr w:rsidR="0062340C" w:rsidRPr="0016791E" w:rsidTr="00255234">
        <w:trPr>
          <w:trHeight w:val="1440"/>
        </w:trPr>
        <w:tc>
          <w:tcPr>
            <w:tcW w:w="67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62340C" w:rsidRDefault="0062340C" w:rsidP="0062340C">
            <w:pPr>
              <w:pStyle w:val="hoofdtekst"/>
            </w:pPr>
            <w:r w:rsidRPr="00E95C81">
              <w:rPr>
                <w:b/>
              </w:rPr>
              <w:t>Doel</w:t>
            </w:r>
            <w:r w:rsidRPr="0062340C">
              <w:t xml:space="preserve"> van deze presentatie. </w:t>
            </w:r>
          </w:p>
          <w:p w:rsidR="0062340C" w:rsidRPr="00421EA6" w:rsidRDefault="0062340C" w:rsidP="0062340C">
            <w:pPr>
              <w:pStyle w:val="hoofdtekst"/>
              <w:rPr>
                <w:color w:val="BFBFBF"/>
              </w:rPr>
            </w:pPr>
          </w:p>
        </w:tc>
        <w:tc>
          <w:tcPr>
            <w:tcW w:w="685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62340C" w:rsidRPr="00D75BAC" w:rsidRDefault="0062340C" w:rsidP="0062340C">
            <w:pPr>
              <w:pStyle w:val="hoofdtekst"/>
            </w:pPr>
            <w:r w:rsidRPr="0062340C">
              <w:rPr>
                <w:color w:val="BFBFBF"/>
              </w:rPr>
              <w:t>Beschrijf hier het concrete en gewenste resultaat</w:t>
            </w:r>
            <w:r>
              <w:rPr>
                <w:color w:val="BFBFBF"/>
              </w:rPr>
              <w:t>.</w:t>
            </w:r>
          </w:p>
        </w:tc>
      </w:tr>
      <w:tr w:rsidR="0062340C" w:rsidRPr="0016791E" w:rsidTr="00255234">
        <w:trPr>
          <w:trHeight w:val="1440"/>
        </w:trPr>
        <w:tc>
          <w:tcPr>
            <w:tcW w:w="67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62340C" w:rsidRDefault="0062340C" w:rsidP="0062340C">
            <w:pPr>
              <w:pStyle w:val="hoofdtekst"/>
              <w:rPr>
                <w:color w:val="000000"/>
              </w:rPr>
            </w:pPr>
            <w:r w:rsidRPr="0062340C">
              <w:rPr>
                <w:color w:val="000000"/>
              </w:rPr>
              <w:t xml:space="preserve">Het </w:t>
            </w:r>
            <w:r w:rsidRPr="00E95C81">
              <w:rPr>
                <w:b/>
                <w:color w:val="000000"/>
              </w:rPr>
              <w:t>publiek</w:t>
            </w:r>
            <w:r w:rsidRPr="0062340C">
              <w:rPr>
                <w:color w:val="000000"/>
              </w:rPr>
              <w:t xml:space="preserve"> voor wie ik in het bijzonder spreek is:</w:t>
            </w:r>
          </w:p>
          <w:p w:rsidR="0062340C" w:rsidRPr="0062340C" w:rsidRDefault="0062340C" w:rsidP="0062340C">
            <w:pPr>
              <w:pStyle w:val="hoofdtekst"/>
              <w:rPr>
                <w:b/>
                <w:u w:val="single"/>
              </w:rPr>
            </w:pPr>
            <w:r w:rsidRPr="0062340C">
              <w:t xml:space="preserve"> </w:t>
            </w:r>
          </w:p>
        </w:tc>
        <w:tc>
          <w:tcPr>
            <w:tcW w:w="685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62340C" w:rsidRPr="00421EA6" w:rsidRDefault="0062340C" w:rsidP="0062340C">
            <w:pPr>
              <w:pStyle w:val="hoofdtekst"/>
              <w:rPr>
                <w:color w:val="BFBFBF"/>
              </w:rPr>
            </w:pPr>
            <w:r w:rsidRPr="00421EA6">
              <w:rPr>
                <w:color w:val="BFBFBF"/>
              </w:rPr>
              <w:t>Beschrijf de beoogde deelnemers in algemene termen.</w:t>
            </w:r>
          </w:p>
          <w:p w:rsidR="0062340C" w:rsidRPr="00421EA6" w:rsidRDefault="0062340C" w:rsidP="0062340C">
            <w:pPr>
              <w:pStyle w:val="hoofdtekst"/>
              <w:rPr>
                <w:color w:val="BFBFBF"/>
              </w:rPr>
            </w:pPr>
            <w:r w:rsidRPr="00421EA6">
              <w:rPr>
                <w:color w:val="BFBFBF"/>
              </w:rPr>
              <w:t>Kleur van dit publiek.</w:t>
            </w:r>
          </w:p>
          <w:p w:rsidR="0062340C" w:rsidRDefault="0062340C" w:rsidP="0062340C">
            <w:pPr>
              <w:pStyle w:val="hoofdtekst"/>
            </w:pPr>
            <w:r w:rsidRPr="00421EA6">
              <w:rPr>
                <w:color w:val="BFBFBF"/>
              </w:rPr>
              <w:t>Startpunt van het publiek.</w:t>
            </w:r>
          </w:p>
        </w:tc>
      </w:tr>
      <w:tr w:rsidR="0062340C" w:rsidRPr="0016791E" w:rsidTr="00255234">
        <w:trPr>
          <w:trHeight w:val="1440"/>
        </w:trPr>
        <w:tc>
          <w:tcPr>
            <w:tcW w:w="67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62340C" w:rsidRPr="00E95C81" w:rsidRDefault="0062340C" w:rsidP="0062340C">
            <w:pPr>
              <w:pStyle w:val="hoofdtekst"/>
              <w:rPr>
                <w:b/>
              </w:rPr>
            </w:pPr>
            <w:r w:rsidRPr="00E95C81">
              <w:rPr>
                <w:b/>
              </w:rPr>
              <w:t>Kernboodschap</w:t>
            </w:r>
          </w:p>
        </w:tc>
        <w:tc>
          <w:tcPr>
            <w:tcW w:w="685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62340C" w:rsidRPr="00421EA6" w:rsidRDefault="0062340C" w:rsidP="0062340C">
            <w:pPr>
              <w:pStyle w:val="hoofdtekst"/>
              <w:rPr>
                <w:color w:val="BFBFBF"/>
              </w:rPr>
            </w:pPr>
            <w:r w:rsidRPr="00421EA6">
              <w:rPr>
                <w:color w:val="BFBFBF"/>
              </w:rPr>
              <w:t>Beschrijf hier de kernboodschap van je presentatie,</w:t>
            </w:r>
          </w:p>
        </w:tc>
      </w:tr>
    </w:tbl>
    <w:p w:rsidR="00485886" w:rsidRPr="00485886" w:rsidRDefault="00485886" w:rsidP="00485886">
      <w:r>
        <w:br w:type="page"/>
      </w:r>
    </w:p>
    <w:tbl>
      <w:tblPr>
        <w:tblpPr w:leftFromText="141" w:rightFromText="141" w:vertAnchor="page" w:horzAnchor="page" w:tblpX="1402" w:tblpY="1521"/>
        <w:tblW w:w="13575" w:type="dxa"/>
        <w:tblLayout w:type="fixed"/>
        <w:tblLook w:val="01E0" w:firstRow="1" w:lastRow="1" w:firstColumn="1" w:lastColumn="1" w:noHBand="0" w:noVBand="0"/>
      </w:tblPr>
      <w:tblGrid>
        <w:gridCol w:w="819"/>
        <w:gridCol w:w="818"/>
        <w:gridCol w:w="2332"/>
        <w:gridCol w:w="2333"/>
        <w:gridCol w:w="2333"/>
        <w:gridCol w:w="2666"/>
        <w:gridCol w:w="2274"/>
      </w:tblGrid>
      <w:tr w:rsidR="00255234" w:rsidRPr="0016791E" w:rsidTr="00255234">
        <w:trPr>
          <w:trHeight w:val="708"/>
        </w:trPr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ECE24"/>
          </w:tcPr>
          <w:p w:rsidR="00485886" w:rsidRPr="0016791E" w:rsidRDefault="00485886" w:rsidP="00485886">
            <w:pPr>
              <w:pStyle w:val="Kop2"/>
              <w:spacing w:before="100"/>
            </w:pPr>
            <w:r>
              <w:t>tijd</w:t>
            </w:r>
          </w:p>
        </w:tc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ECE24"/>
          </w:tcPr>
          <w:p w:rsidR="00485886" w:rsidRPr="0016791E" w:rsidRDefault="00485886" w:rsidP="00485886">
            <w:pPr>
              <w:pStyle w:val="Kop2"/>
              <w:spacing w:before="100"/>
            </w:pPr>
            <w:r>
              <w:rPr>
                <w:rFonts w:eastAsia="Arial Unicode MS" w:cs="Arial Unicode MS"/>
              </w:rPr>
              <w:t>duur</w:t>
            </w:r>
          </w:p>
        </w:tc>
        <w:tc>
          <w:tcPr>
            <w:tcW w:w="23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ECE24"/>
          </w:tcPr>
          <w:p w:rsidR="00485886" w:rsidRPr="0016791E" w:rsidRDefault="00255234" w:rsidP="00485886">
            <w:pPr>
              <w:pStyle w:val="Kop2"/>
              <w:spacing w:before="100"/>
            </w:pPr>
            <w:r>
              <w:rPr>
                <w:rFonts w:eastAsia="Arial Unicode MS" w:cs="Arial Unicode MS"/>
              </w:rPr>
              <w:t>etappe</w:t>
            </w:r>
            <w:r w:rsidR="00485886">
              <w:rPr>
                <w:rFonts w:eastAsia="Arial Unicode MS" w:cs="Arial Unicode MS"/>
              </w:rPr>
              <w:t>-esultaat</w:t>
            </w: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ECE24"/>
          </w:tcPr>
          <w:p w:rsidR="00485886" w:rsidRDefault="00485886" w:rsidP="00485886">
            <w:pPr>
              <w:pStyle w:val="Kop2"/>
              <w:spacing w:before="100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inhoud</w:t>
            </w: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ECE24"/>
          </w:tcPr>
          <w:p w:rsidR="00485886" w:rsidRPr="0016791E" w:rsidRDefault="00485886" w:rsidP="00485886">
            <w:pPr>
              <w:pStyle w:val="Kop2"/>
              <w:spacing w:before="100"/>
            </w:pPr>
            <w:r>
              <w:rPr>
                <w:rFonts w:eastAsia="Arial Unicode MS" w:cs="Arial Unicode MS"/>
              </w:rPr>
              <w:t>eisen aan zaal/techniek</w:t>
            </w:r>
          </w:p>
        </w:tc>
        <w:tc>
          <w:tcPr>
            <w:tcW w:w="26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ECE24"/>
          </w:tcPr>
          <w:p w:rsidR="00485886" w:rsidRPr="0016791E" w:rsidRDefault="00485886" w:rsidP="00485886">
            <w:pPr>
              <w:pStyle w:val="Kop2"/>
              <w:spacing w:before="100"/>
            </w:pPr>
            <w:r>
              <w:t>visualisering</w:t>
            </w:r>
          </w:p>
        </w:tc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ECE24"/>
          </w:tcPr>
          <w:p w:rsidR="00485886" w:rsidRPr="0016791E" w:rsidRDefault="00485886" w:rsidP="00485886">
            <w:pPr>
              <w:pStyle w:val="Kop2"/>
              <w:spacing w:before="100"/>
            </w:pPr>
            <w:r>
              <w:t>regie-aanwijzingen</w:t>
            </w:r>
          </w:p>
        </w:tc>
      </w:tr>
      <w:tr w:rsidR="00255234" w:rsidRPr="0016791E" w:rsidTr="00421EA6">
        <w:trPr>
          <w:trHeight w:val="680"/>
        </w:trPr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</w:tcPr>
          <w:p w:rsidR="00485886" w:rsidRPr="00485886" w:rsidRDefault="00485886" w:rsidP="00485886">
            <w:pPr>
              <w:pStyle w:val="hoofdtekst"/>
            </w:pPr>
          </w:p>
        </w:tc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</w:tcPr>
          <w:p w:rsidR="00485886" w:rsidRPr="00485886" w:rsidRDefault="00485886" w:rsidP="00485886">
            <w:pPr>
              <w:pStyle w:val="hoofdtekst"/>
            </w:pPr>
          </w:p>
        </w:tc>
        <w:tc>
          <w:tcPr>
            <w:tcW w:w="23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</w:tcPr>
          <w:p w:rsidR="00485886" w:rsidRPr="00485886" w:rsidRDefault="00485886" w:rsidP="00485886">
            <w:pPr>
              <w:pStyle w:val="hoofdtekst"/>
            </w:pPr>
            <w:r w:rsidRPr="00485886">
              <w:t>Wat wil je met dit onderdeel bereiken?</w:t>
            </w: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</w:tcPr>
          <w:p w:rsidR="00485886" w:rsidRPr="00485886" w:rsidRDefault="00485886" w:rsidP="00485886">
            <w:pPr>
              <w:pStyle w:val="hoofdtekst"/>
            </w:pPr>
            <w:r w:rsidRPr="00485886">
              <w:t>In steekwoorden of deelstappen</w:t>
            </w:r>
            <w:r w:rsidR="00255234">
              <w:t>.</w:t>
            </w: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</w:tcPr>
          <w:p w:rsidR="00485886" w:rsidRPr="00485886" w:rsidRDefault="00485886" w:rsidP="00485886">
            <w:pPr>
              <w:pStyle w:val="hoofdtekst"/>
            </w:pPr>
            <w:r w:rsidRPr="00485886">
              <w:t>Wat heeft deze etappe nodig aan techniek, zaalinrichting?</w:t>
            </w:r>
          </w:p>
        </w:tc>
        <w:tc>
          <w:tcPr>
            <w:tcW w:w="26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</w:tcPr>
          <w:p w:rsidR="00485886" w:rsidRPr="00485886" w:rsidRDefault="00485886" w:rsidP="00485886">
            <w:pPr>
              <w:pStyle w:val="hoofdtekst"/>
            </w:pPr>
            <w:r w:rsidRPr="00485886">
              <w:t>Welk beeld, geluid, tekst, actie ondersteunt je verhaal?</w:t>
            </w:r>
          </w:p>
        </w:tc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</w:tcPr>
          <w:p w:rsidR="00485886" w:rsidRPr="00485886" w:rsidRDefault="00485886" w:rsidP="00485886">
            <w:pPr>
              <w:pStyle w:val="hoofdtekst"/>
            </w:pPr>
            <w:r w:rsidRPr="00485886">
              <w:t>Welke non-verbale communicatie past bij deze etappe?</w:t>
            </w:r>
          </w:p>
        </w:tc>
      </w:tr>
      <w:tr w:rsidR="00255234" w:rsidRPr="0016791E" w:rsidTr="00255234">
        <w:trPr>
          <w:trHeight w:val="680"/>
        </w:trPr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255234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  <w:r>
              <w:t>0’00</w:t>
            </w:r>
          </w:p>
        </w:tc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255234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  <w:r>
              <w:t>0’00</w:t>
            </w:r>
          </w:p>
        </w:tc>
        <w:tc>
          <w:tcPr>
            <w:tcW w:w="23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255234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  <w:r>
              <w:t>Inleiding</w:t>
            </w: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6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</w:tr>
      <w:tr w:rsidR="00255234" w:rsidRPr="0016791E" w:rsidTr="00255234">
        <w:trPr>
          <w:trHeight w:val="680"/>
        </w:trPr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6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</w:tr>
      <w:tr w:rsidR="00255234" w:rsidRPr="0016791E" w:rsidTr="00255234">
        <w:trPr>
          <w:trHeight w:val="680"/>
        </w:trPr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6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</w:tr>
      <w:tr w:rsidR="00255234" w:rsidRPr="0016791E" w:rsidTr="00255234">
        <w:trPr>
          <w:trHeight w:val="680"/>
        </w:trPr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6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</w:tr>
      <w:tr w:rsidR="00255234" w:rsidRPr="0016791E" w:rsidTr="00255234">
        <w:trPr>
          <w:trHeight w:val="681"/>
        </w:trPr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6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</w:tr>
      <w:tr w:rsidR="00255234" w:rsidRPr="0016791E" w:rsidTr="00255234">
        <w:trPr>
          <w:trHeight w:val="681"/>
        </w:trPr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6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</w:tr>
      <w:tr w:rsidR="00255234" w:rsidRPr="0016791E" w:rsidTr="00255234">
        <w:trPr>
          <w:trHeight w:val="681"/>
        </w:trPr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6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</w:tr>
      <w:tr w:rsidR="00255234" w:rsidRPr="0016791E" w:rsidTr="00255234">
        <w:trPr>
          <w:trHeight w:val="681"/>
        </w:trPr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6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</w:tr>
      <w:tr w:rsidR="00255234" w:rsidRPr="0016791E" w:rsidTr="00255234">
        <w:trPr>
          <w:trHeight w:val="681"/>
        </w:trPr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6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</w:tr>
      <w:tr w:rsidR="00255234" w:rsidRPr="0016791E" w:rsidTr="00255234">
        <w:trPr>
          <w:trHeight w:val="681"/>
        </w:trPr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6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</w:tr>
      <w:tr w:rsidR="00255234" w:rsidRPr="0016791E" w:rsidTr="00255234">
        <w:trPr>
          <w:trHeight w:val="681"/>
        </w:trPr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816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6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255234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  <w:r>
              <w:t>Afsluiting</w:t>
            </w: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327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659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2" w:space="0" w:color="999999"/>
            </w:tcBorders>
            <w:shd w:val="clear" w:color="auto" w:fill="FFFFFF"/>
          </w:tcPr>
          <w:p w:rsidR="00485886" w:rsidRPr="00660880" w:rsidRDefault="00485886" w:rsidP="00255234">
            <w:pPr>
              <w:pStyle w:val="Kop2"/>
              <w:tabs>
                <w:tab w:val="left" w:pos="0"/>
                <w:tab w:val="left" w:pos="1560"/>
              </w:tabs>
              <w:spacing w:before="40"/>
            </w:pPr>
          </w:p>
        </w:tc>
      </w:tr>
    </w:tbl>
    <w:p w:rsidR="00E722A6" w:rsidRPr="0016791E" w:rsidRDefault="00E722A6" w:rsidP="00485886">
      <w:pPr>
        <w:pStyle w:val="hoofdtekst"/>
      </w:pPr>
    </w:p>
    <w:sectPr w:rsidR="00E722A6" w:rsidRPr="0016791E" w:rsidSect="00485886">
      <w:headerReference w:type="even" r:id="rId8"/>
      <w:headerReference w:type="default" r:id="rId9"/>
      <w:headerReference w:type="first" r:id="rId10"/>
      <w:pgSz w:w="16840" w:h="11900" w:orient="landscape"/>
      <w:pgMar w:top="645" w:right="3090" w:bottom="851" w:left="1276" w:header="720" w:footer="720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C3" w:rsidRDefault="003839C3">
      <w:r>
        <w:separator/>
      </w:r>
    </w:p>
  </w:endnote>
  <w:endnote w:type="continuationSeparator" w:id="0">
    <w:p w:rsidR="003839C3" w:rsidRDefault="0038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C3" w:rsidRDefault="003839C3">
      <w:r>
        <w:separator/>
      </w:r>
    </w:p>
  </w:footnote>
  <w:footnote w:type="continuationSeparator" w:id="0">
    <w:p w:rsidR="003839C3" w:rsidRDefault="003839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85886" w:rsidRDefault="0048588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841.9pt;height:595.2pt;z-index:-251658752;mso-wrap-edited:f;mso-position-horizontal:center;mso-position-horizontal-relative:margin;mso-position-vertical:center;mso-position-vertical-relative:margin" wrapcoords="-19 0 -19 21545 21600 21545 21600 0 -19 0">
          <v:imagedata r:id="rId1" o:title="presentatie-overzicht_b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85886" w:rsidRDefault="0048588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841.9pt;height:595.2pt;z-index:-251659776;mso-wrap-edited:f;mso-position-horizontal:center;mso-position-horizontal-relative:page;mso-position-vertical:center;mso-position-vertical-relative:page" wrapcoords="-19 0 -19 21545 21600 21545 21600 0 -19 0">
          <v:imagedata r:id="rId1" o:title="presentatie-overzicht_bg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85886" w:rsidRDefault="0048588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841.9pt;height:595.2pt;z-index:-251657728;mso-wrap-edited:f;mso-position-horizontal:center;mso-position-horizontal-relative:margin;mso-position-vertical:center;mso-position-vertical-relative:margin" wrapcoords="-19 0 -19 21545 21600 21545 21600 0 -19 0">
          <v:imagedata r:id="rId1" o:title="presentatie-overzicht_b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D50"/>
    <w:multiLevelType w:val="hybridMultilevel"/>
    <w:tmpl w:val="E04C8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18"/>
    <w:rsid w:val="0000609D"/>
    <w:rsid w:val="00102604"/>
    <w:rsid w:val="0016791E"/>
    <w:rsid w:val="001E71FB"/>
    <w:rsid w:val="00255234"/>
    <w:rsid w:val="003839C3"/>
    <w:rsid w:val="00421EA6"/>
    <w:rsid w:val="0047251D"/>
    <w:rsid w:val="00485886"/>
    <w:rsid w:val="0059523B"/>
    <w:rsid w:val="0062340C"/>
    <w:rsid w:val="006357E2"/>
    <w:rsid w:val="00677171"/>
    <w:rsid w:val="007E5F47"/>
    <w:rsid w:val="008B5909"/>
    <w:rsid w:val="008B6A4D"/>
    <w:rsid w:val="008D728C"/>
    <w:rsid w:val="00A374AD"/>
    <w:rsid w:val="00AE7A79"/>
    <w:rsid w:val="00BB418F"/>
    <w:rsid w:val="00BE7518"/>
    <w:rsid w:val="00C656FB"/>
    <w:rsid w:val="00CB4B3B"/>
    <w:rsid w:val="00D75BAC"/>
    <w:rsid w:val="00DF7590"/>
    <w:rsid w:val="00E722A6"/>
    <w:rsid w:val="00E95C81"/>
    <w:rsid w:val="00EB5F79"/>
    <w:rsid w:val="00F834BF"/>
    <w:rsid w:val="00F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B5909"/>
    <w:rPr>
      <w:rFonts w:ascii="Calibri" w:hAnsi="Calibri"/>
      <w:szCs w:val="24"/>
      <w:lang w:val="nl-NL" w:eastAsia="zh-CN"/>
    </w:rPr>
  </w:style>
  <w:style w:type="paragraph" w:styleId="Kop1">
    <w:name w:val="heading 1"/>
    <w:basedOn w:val="Normaal"/>
    <w:next w:val="Normaal"/>
    <w:qFormat/>
    <w:rsid w:val="008B5909"/>
    <w:pPr>
      <w:outlineLvl w:val="0"/>
    </w:pPr>
    <w:rPr>
      <w:caps/>
      <w:noProof/>
      <w:spacing w:val="10"/>
      <w:sz w:val="24"/>
    </w:rPr>
  </w:style>
  <w:style w:type="paragraph" w:styleId="Kop2">
    <w:name w:val="heading 2"/>
    <w:basedOn w:val="Normaal"/>
    <w:next w:val="Normaal"/>
    <w:qFormat/>
    <w:rsid w:val="008B5909"/>
    <w:pPr>
      <w:outlineLvl w:val="1"/>
    </w:pPr>
    <w:rPr>
      <w:b/>
      <w:caps/>
      <w:noProof/>
      <w:spacing w:val="10"/>
      <w:szCs w:val="20"/>
    </w:rPr>
  </w:style>
  <w:style w:type="paragraph" w:styleId="Kop3">
    <w:name w:val="heading 3"/>
    <w:basedOn w:val="Normaal"/>
    <w:next w:val="Normaal"/>
    <w:qFormat/>
    <w:rsid w:val="008B5909"/>
    <w:pPr>
      <w:spacing w:before="40"/>
      <w:outlineLvl w:val="2"/>
    </w:pPr>
    <w:rPr>
      <w:caps/>
      <w:noProof/>
      <w:spacing w:val="1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basedOn w:val="Normaal"/>
    <w:rsid w:val="0047251D"/>
    <w:pPr>
      <w:spacing w:before="80"/>
    </w:pPr>
    <w:rPr>
      <w:rFonts w:eastAsia="Times New Roman" w:cs="Book Antiqua"/>
      <w:noProof/>
      <w:spacing w:val="10"/>
      <w:szCs w:val="18"/>
      <w:lang w:eastAsia="nl-NL" w:bidi="nl-NL"/>
    </w:rPr>
  </w:style>
  <w:style w:type="paragraph" w:customStyle="1" w:styleId="cursief">
    <w:name w:val="cursief"/>
    <w:basedOn w:val="Normaal"/>
    <w:rsid w:val="00677171"/>
    <w:rPr>
      <w:rFonts w:ascii="Book Antiqua" w:eastAsia="Times New Roman" w:hAnsi="Book Antiqua" w:cs="Book Antiqua"/>
      <w:i/>
      <w:noProof/>
      <w:spacing w:val="10"/>
      <w:sz w:val="18"/>
      <w:szCs w:val="18"/>
      <w:lang w:eastAsia="nl-NL" w:bidi="nl-NL"/>
    </w:rPr>
  </w:style>
  <w:style w:type="table" w:customStyle="1" w:styleId="Standaardtabel1">
    <w:name w:val="Standaardtabel1"/>
    <w:semiHidden/>
    <w:rsid w:val="0067717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ital">
    <w:name w:val="capital"/>
    <w:rsid w:val="0016791E"/>
  </w:style>
  <w:style w:type="paragraph" w:styleId="Koptekst">
    <w:name w:val="header"/>
    <w:basedOn w:val="Normaal"/>
    <w:link w:val="KoptekstTeken"/>
    <w:rsid w:val="0016791E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rsid w:val="0016791E"/>
    <w:rPr>
      <w:sz w:val="24"/>
      <w:szCs w:val="24"/>
      <w:lang w:val="nl-NL" w:eastAsia="zh-CN"/>
    </w:rPr>
  </w:style>
  <w:style w:type="paragraph" w:styleId="Voettekst">
    <w:name w:val="footer"/>
    <w:basedOn w:val="Normaal"/>
    <w:link w:val="VoettekstTeken"/>
    <w:rsid w:val="0016791E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rsid w:val="0016791E"/>
    <w:rPr>
      <w:sz w:val="24"/>
      <w:szCs w:val="24"/>
      <w:lang w:val="nl-NL" w:eastAsia="zh-CN"/>
    </w:rPr>
  </w:style>
  <w:style w:type="paragraph" w:customStyle="1" w:styleId="Body">
    <w:name w:val="Body"/>
    <w:rsid w:val="00D75BAC"/>
    <w:pPr>
      <w:pBdr>
        <w:top w:val="nil"/>
        <w:left w:val="nil"/>
        <w:bottom w:val="nil"/>
        <w:right w:val="nil"/>
        <w:between w:val="nil"/>
        <w:bar w:val="nil"/>
      </w:pBdr>
      <w:spacing w:before="180" w:after="180" w:line="408" w:lineRule="auto"/>
      <w:ind w:left="283"/>
    </w:pPr>
    <w:rPr>
      <w:rFonts w:ascii="Georgia" w:eastAsia="Georgia" w:hAnsi="Georgia" w:cs="Georgia"/>
      <w:color w:val="000000"/>
      <w:bdr w:val="nil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B5909"/>
    <w:rPr>
      <w:rFonts w:ascii="Calibri" w:hAnsi="Calibri"/>
      <w:szCs w:val="24"/>
      <w:lang w:val="nl-NL" w:eastAsia="zh-CN"/>
    </w:rPr>
  </w:style>
  <w:style w:type="paragraph" w:styleId="Kop1">
    <w:name w:val="heading 1"/>
    <w:basedOn w:val="Normaal"/>
    <w:next w:val="Normaal"/>
    <w:qFormat/>
    <w:rsid w:val="008B5909"/>
    <w:pPr>
      <w:outlineLvl w:val="0"/>
    </w:pPr>
    <w:rPr>
      <w:caps/>
      <w:noProof/>
      <w:spacing w:val="10"/>
      <w:sz w:val="24"/>
    </w:rPr>
  </w:style>
  <w:style w:type="paragraph" w:styleId="Kop2">
    <w:name w:val="heading 2"/>
    <w:basedOn w:val="Normaal"/>
    <w:next w:val="Normaal"/>
    <w:qFormat/>
    <w:rsid w:val="008B5909"/>
    <w:pPr>
      <w:outlineLvl w:val="1"/>
    </w:pPr>
    <w:rPr>
      <w:b/>
      <w:caps/>
      <w:noProof/>
      <w:spacing w:val="10"/>
      <w:szCs w:val="20"/>
    </w:rPr>
  </w:style>
  <w:style w:type="paragraph" w:styleId="Kop3">
    <w:name w:val="heading 3"/>
    <w:basedOn w:val="Normaal"/>
    <w:next w:val="Normaal"/>
    <w:qFormat/>
    <w:rsid w:val="008B5909"/>
    <w:pPr>
      <w:spacing w:before="40"/>
      <w:outlineLvl w:val="2"/>
    </w:pPr>
    <w:rPr>
      <w:caps/>
      <w:noProof/>
      <w:spacing w:val="1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basedOn w:val="Normaal"/>
    <w:rsid w:val="0047251D"/>
    <w:pPr>
      <w:spacing w:before="80"/>
    </w:pPr>
    <w:rPr>
      <w:rFonts w:eastAsia="Times New Roman" w:cs="Book Antiqua"/>
      <w:noProof/>
      <w:spacing w:val="10"/>
      <w:szCs w:val="18"/>
      <w:lang w:eastAsia="nl-NL" w:bidi="nl-NL"/>
    </w:rPr>
  </w:style>
  <w:style w:type="paragraph" w:customStyle="1" w:styleId="cursief">
    <w:name w:val="cursief"/>
    <w:basedOn w:val="Normaal"/>
    <w:rsid w:val="00677171"/>
    <w:rPr>
      <w:rFonts w:ascii="Book Antiqua" w:eastAsia="Times New Roman" w:hAnsi="Book Antiqua" w:cs="Book Antiqua"/>
      <w:i/>
      <w:noProof/>
      <w:spacing w:val="10"/>
      <w:sz w:val="18"/>
      <w:szCs w:val="18"/>
      <w:lang w:eastAsia="nl-NL" w:bidi="nl-NL"/>
    </w:rPr>
  </w:style>
  <w:style w:type="table" w:customStyle="1" w:styleId="Standaardtabel1">
    <w:name w:val="Standaardtabel1"/>
    <w:semiHidden/>
    <w:rsid w:val="0067717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ital">
    <w:name w:val="capital"/>
    <w:rsid w:val="0016791E"/>
  </w:style>
  <w:style w:type="paragraph" w:styleId="Koptekst">
    <w:name w:val="header"/>
    <w:basedOn w:val="Normaal"/>
    <w:link w:val="KoptekstTeken"/>
    <w:rsid w:val="0016791E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rsid w:val="0016791E"/>
    <w:rPr>
      <w:sz w:val="24"/>
      <w:szCs w:val="24"/>
      <w:lang w:val="nl-NL" w:eastAsia="zh-CN"/>
    </w:rPr>
  </w:style>
  <w:style w:type="paragraph" w:styleId="Voettekst">
    <w:name w:val="footer"/>
    <w:basedOn w:val="Normaal"/>
    <w:link w:val="VoettekstTeken"/>
    <w:rsid w:val="0016791E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rsid w:val="0016791E"/>
    <w:rPr>
      <w:sz w:val="24"/>
      <w:szCs w:val="24"/>
      <w:lang w:val="nl-NL" w:eastAsia="zh-CN"/>
    </w:rPr>
  </w:style>
  <w:style w:type="paragraph" w:customStyle="1" w:styleId="Body">
    <w:name w:val="Body"/>
    <w:rsid w:val="00D75BAC"/>
    <w:pPr>
      <w:pBdr>
        <w:top w:val="nil"/>
        <w:left w:val="nil"/>
        <w:bottom w:val="nil"/>
        <w:right w:val="nil"/>
        <w:between w:val="nil"/>
        <w:bar w:val="nil"/>
      </w:pBdr>
      <w:spacing w:before="180" w:after="180" w:line="408" w:lineRule="auto"/>
      <w:ind w:left="283"/>
    </w:pPr>
    <w:rPr>
      <w:rFonts w:ascii="Georgia" w:eastAsia="Georgia" w:hAnsi="Georgia" w:cs="Georgia"/>
      <w:color w:val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872</Characters>
  <Application>Microsoft Macintosh Word</Application>
  <DocSecurity>0</DocSecurity>
  <Lines>26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1025</CharactersWithSpaces>
  <SharedDoc>false</SharedDoc>
  <HLinks>
    <vt:vector size="18" baseType="variant">
      <vt:variant>
        <vt:i4>7798800</vt:i4>
      </vt:variant>
      <vt:variant>
        <vt:i4>-1</vt:i4>
      </vt:variant>
      <vt:variant>
        <vt:i4>2055</vt:i4>
      </vt:variant>
      <vt:variant>
        <vt:i4>1</vt:i4>
      </vt:variant>
      <vt:variant>
        <vt:lpwstr>presentatie-overzicht_bg</vt:lpwstr>
      </vt:variant>
      <vt:variant>
        <vt:lpwstr/>
      </vt:variant>
      <vt:variant>
        <vt:i4>7798800</vt:i4>
      </vt:variant>
      <vt:variant>
        <vt:i4>-1</vt:i4>
      </vt:variant>
      <vt:variant>
        <vt:i4>2056</vt:i4>
      </vt:variant>
      <vt:variant>
        <vt:i4>1</vt:i4>
      </vt:variant>
      <vt:variant>
        <vt:lpwstr>presentatie-overzicht_bg</vt:lpwstr>
      </vt:variant>
      <vt:variant>
        <vt:lpwstr/>
      </vt:variant>
      <vt:variant>
        <vt:i4>7798800</vt:i4>
      </vt:variant>
      <vt:variant>
        <vt:i4>-1</vt:i4>
      </vt:variant>
      <vt:variant>
        <vt:i4>2057</vt:i4>
      </vt:variant>
      <vt:variant>
        <vt:i4>1</vt:i4>
      </vt:variant>
      <vt:variant>
        <vt:lpwstr>presentatie-overzicht_bg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Klein Brinke</dc:creator>
  <cp:keywords/>
  <dc:description/>
  <cp:lastModifiedBy>Marleen Klein Brinke</cp:lastModifiedBy>
  <cp:revision>2</cp:revision>
  <cp:lastPrinted>2018-08-27T15:23:00Z</cp:lastPrinted>
  <dcterms:created xsi:type="dcterms:W3CDTF">2018-08-27T15:23:00Z</dcterms:created>
  <dcterms:modified xsi:type="dcterms:W3CDTF">2018-08-27T15:23:00Z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TC010183901043</vt:lpwstr>
  </property>
</Properties>
</file>